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CD9A9" w14:textId="77777777" w:rsidR="00802B52" w:rsidRDefault="006F306D">
      <w:pPr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  <w:lang w:eastAsia="zh-SG"/>
        </w:rPr>
        <w:t xml:space="preserve">San Mateo-Foster City 学区 </w:t>
      </w:r>
    </w:p>
    <w:p w14:paraId="0396D1C2" w14:textId="77777777" w:rsidR="00802B52" w:rsidRDefault="006F306D">
      <w:pPr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  <w:lang w:eastAsia="zh-SG"/>
        </w:rPr>
        <w:t>无手机环境</w:t>
      </w:r>
    </w:p>
    <w:p w14:paraId="4BF9BD24" w14:textId="77777777" w:rsidR="00802B52" w:rsidRDefault="006F306D">
      <w:pPr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  <w:lang w:eastAsia="zh-SG"/>
        </w:rPr>
        <w:t>初中学生政策合同</w:t>
      </w:r>
    </w:p>
    <w:p w14:paraId="46D9FAB9" w14:textId="77777777" w:rsidR="00802B52" w:rsidRDefault="006F306D">
      <w:pPr>
        <w:jc w:val="center"/>
        <w:rPr>
          <w:b/>
          <w:sz w:val="36"/>
          <w:szCs w:val="36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0016EC8B" wp14:editId="0A7D38D0">
            <wp:simplePos x="0" y="0"/>
            <wp:positionH relativeFrom="column">
              <wp:posOffset>1400175</wp:posOffset>
            </wp:positionH>
            <wp:positionV relativeFrom="paragraph">
              <wp:posOffset>407073</wp:posOffset>
            </wp:positionV>
            <wp:extent cx="3143250" cy="1767901"/>
            <wp:effectExtent l="0" t="0" r="0" b="0"/>
            <wp:wrapTopAndBottom distT="114300" distB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67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747395" w14:textId="77777777" w:rsidR="00802B52" w:rsidRDefault="00000000">
      <w:pPr>
        <w:ind w:left="360" w:firstLine="720"/>
        <w:jc w:val="center"/>
      </w:pPr>
      <w:hyperlink r:id="rId6">
        <w:r w:rsidR="006F306D">
          <w:rPr>
            <w:color w:val="1155CC"/>
            <w:u w:val="single"/>
            <w:lang w:eastAsia="zh-SG"/>
          </w:rPr>
          <w:t>https://www.overyondr.com/</w:t>
        </w:r>
      </w:hyperlink>
    </w:p>
    <w:p w14:paraId="1582F5F2" w14:textId="77777777" w:rsidR="00802B52" w:rsidRDefault="00802B52"/>
    <w:p w14:paraId="5C21FE15" w14:textId="77777777" w:rsidR="00802B52" w:rsidRDefault="006F306D">
      <w:r>
        <w:rPr>
          <w:lang w:eastAsia="zh-SG"/>
        </w:rPr>
        <w:t xml:space="preserve">San </w:t>
      </w:r>
      <w:proofErr w:type="spellStart"/>
      <w:r>
        <w:rPr>
          <w:lang w:eastAsia="zh-SG"/>
        </w:rPr>
        <w:t>MateoFoster</w:t>
      </w:r>
      <w:proofErr w:type="spellEnd"/>
      <w:r>
        <w:rPr>
          <w:lang w:eastAsia="zh-SG"/>
        </w:rPr>
        <w:t xml:space="preserve"> City 学区的目标是最大限度地提高每个学生的学习机会，并在学校建立积极的关系。2022-2023学年，初中阶段将是一个</w:t>
      </w:r>
      <w:r w:rsidRPr="006F306D">
        <w:rPr>
          <w:b/>
          <w:sz w:val="26"/>
          <w:szCs w:val="26"/>
          <w:lang w:eastAsia="zh-SG"/>
        </w:rPr>
        <w:t>无手机</w:t>
      </w:r>
      <w:r>
        <w:rPr>
          <w:lang w:eastAsia="zh-SG"/>
        </w:rPr>
        <w:t>的学习环境。我们发现，在校园内使用手机已经导致学术环境的严重分心。我们还发现，由于学生在校园内使用手机，网上欺凌行为发生的速度加快了。</w:t>
      </w:r>
    </w:p>
    <w:p w14:paraId="1F1D5C2C" w14:textId="77777777" w:rsidR="00802B52" w:rsidRDefault="00802B52"/>
    <w:p w14:paraId="4465D714" w14:textId="77777777" w:rsidR="00802B52" w:rsidRDefault="006F306D">
      <w:r>
        <w:rPr>
          <w:lang w:eastAsia="zh-SG"/>
        </w:rPr>
        <w:t>每个初中学生都会收到一个</w:t>
      </w:r>
      <w:proofErr w:type="spellStart"/>
      <w:r>
        <w:rPr>
          <w:lang w:eastAsia="zh-SG"/>
        </w:rPr>
        <w:t>Yondr</w:t>
      </w:r>
      <w:proofErr w:type="spellEnd"/>
      <w:r>
        <w:rPr>
          <w:lang w:eastAsia="zh-SG"/>
        </w:rPr>
        <w:t xml:space="preserve"> 袋（如上图所示），它可以让学生在上学期间安全地存放他们的手机。我们的学生将能够断开与手机的联系，并与同学和工作人员进行更有意义的交流。每个学生都将遵守以下准则和程序。</w:t>
      </w:r>
    </w:p>
    <w:p w14:paraId="11F904F7" w14:textId="77777777" w:rsidR="00802B52" w:rsidRDefault="00802B52"/>
    <w:p w14:paraId="19404463" w14:textId="77777777" w:rsidR="00802B52" w:rsidRDefault="006F306D" w:rsidP="006F306D">
      <w:pPr>
        <w:numPr>
          <w:ilvl w:val="0"/>
          <w:numId w:val="1"/>
        </w:numPr>
      </w:pPr>
      <w:r>
        <w:rPr>
          <w:lang w:eastAsia="zh-SG"/>
        </w:rPr>
        <w:t>我明白，我的手机必须关闭，并在每天进入学校的第一节课时放在我的</w:t>
      </w:r>
      <w:proofErr w:type="spellStart"/>
      <w:r>
        <w:rPr>
          <w:lang w:eastAsia="zh-SG"/>
        </w:rPr>
        <w:t>Yondr</w:t>
      </w:r>
      <w:proofErr w:type="spellEnd"/>
      <w:r>
        <w:rPr>
          <w:lang w:eastAsia="zh-SG"/>
        </w:rPr>
        <w:t xml:space="preserve">袋里，并将保持在小袋里，直到放学。  </w:t>
      </w:r>
    </w:p>
    <w:p w14:paraId="518C3679" w14:textId="77777777" w:rsidR="00802B52" w:rsidRDefault="006F306D">
      <w:pPr>
        <w:numPr>
          <w:ilvl w:val="0"/>
          <w:numId w:val="1"/>
        </w:numPr>
      </w:pPr>
      <w:r>
        <w:rPr>
          <w:lang w:eastAsia="zh-SG"/>
        </w:rPr>
        <w:lastRenderedPageBreak/>
        <w:t>我明白，在没有SMFCSD工作人员的同意下，我不会在上学期间试图打开</w:t>
      </w:r>
      <w:proofErr w:type="spellStart"/>
      <w:r>
        <w:rPr>
          <w:lang w:eastAsia="zh-SG"/>
        </w:rPr>
        <w:t>Yondr</w:t>
      </w:r>
      <w:proofErr w:type="spellEnd"/>
      <w:r>
        <w:rPr>
          <w:lang w:eastAsia="zh-SG"/>
        </w:rPr>
        <w:t>袋。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00F92C67" wp14:editId="72292C52">
            <wp:simplePos x="0" y="0"/>
            <wp:positionH relativeFrom="column">
              <wp:posOffset>476250</wp:posOffset>
            </wp:positionH>
            <wp:positionV relativeFrom="paragraph">
              <wp:posOffset>312520</wp:posOffset>
            </wp:positionV>
            <wp:extent cx="2764834" cy="2712667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7852" r="30368" b="8720"/>
                    <a:stretch>
                      <a:fillRect/>
                    </a:stretch>
                  </pic:blipFill>
                  <pic:spPr>
                    <a:xfrm>
                      <a:off x="0" y="0"/>
                      <a:ext cx="2764834" cy="2712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1295C1" w14:textId="77777777" w:rsidR="00802B52" w:rsidRDefault="00802B52">
      <w:pPr>
        <w:ind w:left="720"/>
      </w:pPr>
    </w:p>
    <w:p w14:paraId="6307BFC3" w14:textId="77777777" w:rsidR="00802B52" w:rsidRDefault="006F306D">
      <w:pPr>
        <w:numPr>
          <w:ilvl w:val="0"/>
          <w:numId w:val="1"/>
        </w:numPr>
      </w:pPr>
      <w:r>
        <w:rPr>
          <w:lang w:eastAsia="zh-SG"/>
        </w:rPr>
        <w:t>我明白，我应该在任何时候都持有我上锁的袋，SMFCSD不对丢失或损坏的手机负责。</w:t>
      </w:r>
    </w:p>
    <w:p w14:paraId="3B5493F3" w14:textId="77777777" w:rsidR="00802B52" w:rsidRDefault="00802B52"/>
    <w:p w14:paraId="36BCB1A3" w14:textId="77777777" w:rsidR="00802B52" w:rsidRDefault="006F306D">
      <w:pPr>
        <w:numPr>
          <w:ilvl w:val="0"/>
          <w:numId w:val="1"/>
        </w:numPr>
      </w:pPr>
      <w:r>
        <w:rPr>
          <w:lang w:eastAsia="zh-SG"/>
        </w:rPr>
        <w:t>我明白在上学期间，如果发现手机不在手机袋内，学校管理部门会将其没收，家长/监护人必须到学校办公室领取。</w:t>
      </w:r>
    </w:p>
    <w:p w14:paraId="7FF78451" w14:textId="77777777" w:rsidR="00802B52" w:rsidRDefault="00802B52">
      <w:pPr>
        <w:ind w:left="720"/>
      </w:pPr>
    </w:p>
    <w:p w14:paraId="5E3544D3" w14:textId="179A675F" w:rsidR="00802B52" w:rsidRDefault="006F306D" w:rsidP="007B6D19">
      <w:pPr>
        <w:numPr>
          <w:ilvl w:val="0"/>
          <w:numId w:val="1"/>
        </w:numPr>
      </w:pPr>
      <w:r>
        <w:rPr>
          <w:lang w:eastAsia="zh-SG"/>
        </w:rPr>
        <w:t>我明白在放学时，我将被允许对手机袋消磁，并在离开校园时使用我的手机。</w:t>
      </w:r>
    </w:p>
    <w:p w14:paraId="3C9E454B" w14:textId="77777777" w:rsidR="00802B52" w:rsidRDefault="006F306D">
      <w:pPr>
        <w:numPr>
          <w:ilvl w:val="0"/>
          <w:numId w:val="1"/>
        </w:numPr>
      </w:pPr>
      <w:r>
        <w:rPr>
          <w:lang w:eastAsia="zh-SG"/>
        </w:rPr>
        <w:t>我明白，如果有紧急情况，我可以在工作人员的允许下到办公室使用电话。</w:t>
      </w:r>
    </w:p>
    <w:p w14:paraId="1ED524A4" w14:textId="77777777" w:rsidR="00802B52" w:rsidRDefault="00802B52">
      <w:pPr>
        <w:ind w:left="720"/>
      </w:pPr>
    </w:p>
    <w:p w14:paraId="71EB6B9C" w14:textId="77777777" w:rsidR="00802B52" w:rsidRDefault="006F306D">
      <w:pPr>
        <w:numPr>
          <w:ilvl w:val="0"/>
          <w:numId w:val="1"/>
        </w:numPr>
      </w:pPr>
      <w:r>
        <w:rPr>
          <w:lang w:eastAsia="zh-SG"/>
        </w:rPr>
        <w:t>我明白，如果我在遵守上述准则方面有困难，学校行政部门可能会与家长/监护人沟通，审查合同，并解决问题。</w:t>
      </w:r>
    </w:p>
    <w:p w14:paraId="6F8C3D2D" w14:textId="77777777" w:rsidR="00802B52" w:rsidRDefault="00802B52">
      <w:pPr>
        <w:ind w:left="720"/>
      </w:pPr>
    </w:p>
    <w:p w14:paraId="7213CAC6" w14:textId="77777777" w:rsidR="00802B52" w:rsidRDefault="006F306D">
      <w:pPr>
        <w:numPr>
          <w:ilvl w:val="0"/>
          <w:numId w:val="1"/>
        </w:numPr>
      </w:pPr>
      <w:r>
        <w:rPr>
          <w:lang w:eastAsia="zh-SG"/>
        </w:rPr>
        <w:t>我明白，如果我损坏或丢失了我的袋，我</w:t>
      </w:r>
      <w:r>
        <w:rPr>
          <w:i/>
          <w:iCs/>
          <w:lang w:eastAsia="zh-SG"/>
        </w:rPr>
        <w:t>可能要</w:t>
      </w:r>
      <w:r>
        <w:rPr>
          <w:lang w:eastAsia="zh-SG"/>
        </w:rPr>
        <w:t xml:space="preserve">负责购买一个20美元的替代袋（或将与学校管理员合作，尽我所能获得一个替代袋）。  </w:t>
      </w:r>
    </w:p>
    <w:p w14:paraId="7C570FA1" w14:textId="77777777" w:rsidR="00802B52" w:rsidRDefault="00802B52">
      <w:pPr>
        <w:ind w:left="720"/>
      </w:pPr>
    </w:p>
    <w:p w14:paraId="32FF7D83" w14:textId="77777777" w:rsidR="00802B52" w:rsidRDefault="006F306D">
      <w:r>
        <w:rPr>
          <w:lang w:eastAsia="zh-SG"/>
        </w:rPr>
        <w:t>通过签署本合同，我理解了上面列出的所有条款和条件。本合同需经学生和家长/监护人审核，签字后交回学校。本合同需经学生和家长/监护人审核，签字后交回学校。</w:t>
      </w:r>
    </w:p>
    <w:p w14:paraId="0E7EE555" w14:textId="77777777" w:rsidR="00802B52" w:rsidRDefault="00802B52"/>
    <w:p w14:paraId="3530A015" w14:textId="77777777" w:rsidR="00802B52" w:rsidRDefault="006F306D">
      <w:r>
        <w:rPr>
          <w:lang w:eastAsia="zh-SG"/>
        </w:rPr>
        <w:t>学生姓名：______________________________________年级:____________</w:t>
      </w:r>
    </w:p>
    <w:p w14:paraId="257A13EE" w14:textId="77777777" w:rsidR="00802B52" w:rsidRDefault="00802B52"/>
    <w:p w14:paraId="575B642E" w14:textId="77777777" w:rsidR="00802B52" w:rsidRDefault="006F306D">
      <w:r>
        <w:rPr>
          <w:lang w:eastAsia="zh-SG"/>
        </w:rPr>
        <w:t>学生签名：______________________________________________________</w:t>
      </w:r>
    </w:p>
    <w:p w14:paraId="681F26EE" w14:textId="77777777" w:rsidR="00802B52" w:rsidRDefault="00802B52"/>
    <w:p w14:paraId="0E2559B9" w14:textId="77777777" w:rsidR="00802B52" w:rsidRDefault="006F306D">
      <w:r>
        <w:rPr>
          <w:lang w:eastAsia="zh-SG"/>
        </w:rPr>
        <w:t>家长/监护人姓名：________________________________________________</w:t>
      </w:r>
    </w:p>
    <w:p w14:paraId="49EFB8D7" w14:textId="77777777" w:rsidR="00802B52" w:rsidRDefault="00802B52"/>
    <w:p w14:paraId="7D2E032D" w14:textId="197C74C4" w:rsidR="00802B52" w:rsidRDefault="006F306D">
      <w:r>
        <w:rPr>
          <w:lang w:eastAsia="zh-SG"/>
        </w:rPr>
        <w:t>家长/监护人签名：________________________________________________</w:t>
      </w:r>
    </w:p>
    <w:p w14:paraId="26ADE50B" w14:textId="77777777" w:rsidR="007B6D19" w:rsidRDefault="007B6D19">
      <w:pPr>
        <w:rPr>
          <w:lang w:eastAsia="zh-SG"/>
        </w:rPr>
      </w:pPr>
    </w:p>
    <w:p w14:paraId="5B3B922D" w14:textId="7838B03C" w:rsidR="006F306D" w:rsidRDefault="006F306D">
      <w:r>
        <w:rPr>
          <w:lang w:eastAsia="zh-SG"/>
        </w:rPr>
        <w:lastRenderedPageBreak/>
        <w:t>*************************************************************************************************************</w:t>
      </w:r>
    </w:p>
    <w:p w14:paraId="1763B0CD" w14:textId="77777777" w:rsidR="00802B52" w:rsidRDefault="00802B52"/>
    <w:p w14:paraId="668263E4" w14:textId="77777777" w:rsidR="00802B52" w:rsidRPr="006F306D" w:rsidRDefault="006F306D">
      <w:r w:rsidRPr="006F306D">
        <w:rPr>
          <w:rFonts w:ascii="Microsoft YaHei" w:eastAsia="Microsoft YaHei" w:hAnsi="Microsoft YaHei" w:cs="Microsoft YaHei" w:hint="eastAsia"/>
          <w:lang w:eastAsia="zh-SG"/>
        </w:rPr>
        <w:t>如果您的学生不带手机上学，请在这里签名。您的学生仍将获得一个</w:t>
      </w:r>
      <w:proofErr w:type="spellStart"/>
      <w:r w:rsidRPr="006F306D">
        <w:rPr>
          <w:lang w:eastAsia="zh-SG"/>
        </w:rPr>
        <w:t>Yondr</w:t>
      </w:r>
      <w:proofErr w:type="spellEnd"/>
      <w:r w:rsidRPr="006F306D">
        <w:rPr>
          <w:rFonts w:ascii="Microsoft YaHei" w:eastAsia="Microsoft YaHei" w:hAnsi="Microsoft YaHei" w:cs="Microsoft YaHei" w:hint="eastAsia"/>
          <w:lang w:eastAsia="zh-SG"/>
        </w:rPr>
        <w:t>袋，并将保留该袋。如果您的学生决定带手机上学，他们将被要求使用</w:t>
      </w:r>
      <w:proofErr w:type="spellStart"/>
      <w:r w:rsidRPr="006F306D">
        <w:rPr>
          <w:lang w:eastAsia="zh-SG"/>
        </w:rPr>
        <w:t>Yondr</w:t>
      </w:r>
      <w:proofErr w:type="spellEnd"/>
      <w:r w:rsidRPr="006F306D">
        <w:rPr>
          <w:rFonts w:ascii="Microsoft YaHei" w:eastAsia="Microsoft YaHei" w:hAnsi="Microsoft YaHei" w:cs="Microsoft YaHei" w:hint="eastAsia"/>
          <w:lang w:eastAsia="zh-SG"/>
        </w:rPr>
        <w:t>袋。</w:t>
      </w:r>
    </w:p>
    <w:p w14:paraId="333EFD3E" w14:textId="77777777" w:rsidR="00802B52" w:rsidRPr="006F306D" w:rsidRDefault="00802B52"/>
    <w:p w14:paraId="1285FE15" w14:textId="77777777" w:rsidR="00802B52" w:rsidRPr="006F306D" w:rsidRDefault="00802B52"/>
    <w:p w14:paraId="397114D7" w14:textId="77777777" w:rsidR="006F306D" w:rsidRPr="006F306D" w:rsidRDefault="006F306D">
      <w:pPr>
        <w:rPr>
          <w:lang w:eastAsia="zh-SG"/>
        </w:rPr>
      </w:pPr>
      <w:r w:rsidRPr="006F306D">
        <w:rPr>
          <w:rFonts w:eastAsia="Microsoft YaHei"/>
          <w:lang w:eastAsia="zh-SG"/>
        </w:rPr>
        <w:t>家长</w:t>
      </w:r>
      <w:r w:rsidRPr="006F306D">
        <w:rPr>
          <w:lang w:eastAsia="zh-SG"/>
        </w:rPr>
        <w:t>/</w:t>
      </w:r>
      <w:r w:rsidRPr="006F306D">
        <w:rPr>
          <w:rFonts w:eastAsia="Microsoft YaHei"/>
          <w:lang w:eastAsia="zh-SG"/>
        </w:rPr>
        <w:t>监护人姓名：</w:t>
      </w:r>
      <w:r w:rsidRPr="006F306D">
        <w:rPr>
          <w:lang w:eastAsia="zh-SG"/>
        </w:rPr>
        <w:t>________________________________________________</w:t>
      </w:r>
    </w:p>
    <w:p w14:paraId="42395233" w14:textId="77777777" w:rsidR="006F306D" w:rsidRPr="006F306D" w:rsidRDefault="006F306D">
      <w:pPr>
        <w:rPr>
          <w:lang w:eastAsia="zh-SG"/>
        </w:rPr>
      </w:pPr>
    </w:p>
    <w:p w14:paraId="2C133D0E" w14:textId="77777777" w:rsidR="00802B52" w:rsidRPr="006F306D" w:rsidRDefault="006F306D">
      <w:r w:rsidRPr="006F306D">
        <w:rPr>
          <w:rFonts w:eastAsia="Microsoft YaHei"/>
          <w:lang w:eastAsia="zh-SG"/>
        </w:rPr>
        <w:t>家长</w:t>
      </w:r>
      <w:r w:rsidRPr="006F306D">
        <w:rPr>
          <w:lang w:eastAsia="zh-SG"/>
        </w:rPr>
        <w:t>/</w:t>
      </w:r>
      <w:r w:rsidRPr="006F306D">
        <w:rPr>
          <w:rFonts w:eastAsia="Microsoft YaHei"/>
          <w:lang w:eastAsia="zh-SG"/>
        </w:rPr>
        <w:t>监护人签名：</w:t>
      </w:r>
      <w:r w:rsidRPr="006F306D">
        <w:rPr>
          <w:lang w:eastAsia="zh-SG"/>
        </w:rPr>
        <w:t>________________________________________________</w:t>
      </w:r>
    </w:p>
    <w:p w14:paraId="791A0358" w14:textId="77777777" w:rsidR="00802B52" w:rsidRPr="006F306D" w:rsidRDefault="00802B52"/>
    <w:p w14:paraId="75FF4F2F" w14:textId="77777777" w:rsidR="00802B52" w:rsidRPr="006F306D" w:rsidRDefault="00802B52"/>
    <w:p w14:paraId="5E8DC6F7" w14:textId="77777777" w:rsidR="00802B52" w:rsidRPr="006F306D" w:rsidRDefault="006F306D">
      <w:r w:rsidRPr="006F306D">
        <w:rPr>
          <w:lang w:eastAsia="zh-SG"/>
        </w:rPr>
        <w:t>_________</w:t>
      </w:r>
      <w:r w:rsidRPr="006F306D">
        <w:rPr>
          <w:rFonts w:ascii="Microsoft YaHei" w:eastAsia="Microsoft YaHei" w:hAnsi="Microsoft YaHei" w:cs="Microsoft YaHei" w:hint="eastAsia"/>
          <w:lang w:eastAsia="zh-SG"/>
        </w:rPr>
        <w:t>如果您的学生有记录在案的身体状况，需要在上学期间使用手机，请在此处签名。如果是这情况，管理员将与你联系讨论。</w:t>
      </w:r>
      <w:r w:rsidRPr="006F306D">
        <w:rPr>
          <w:lang w:eastAsia="zh-SG"/>
        </w:rPr>
        <w:t xml:space="preserve"> </w:t>
      </w:r>
    </w:p>
    <w:sectPr w:rsidR="00802B52" w:rsidRPr="006F306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E91BFA"/>
    <w:multiLevelType w:val="multilevel"/>
    <w:tmpl w:val="05444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5146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B52"/>
    <w:rsid w:val="006F306D"/>
    <w:rsid w:val="007B6D19"/>
    <w:rsid w:val="0080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5902D"/>
  <w15:docId w15:val="{4ABEBD0B-A5ED-4CB7-AE96-B916DB9F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overyondr.com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Maki Ramon</cp:lastModifiedBy>
  <cp:revision>2</cp:revision>
  <dcterms:created xsi:type="dcterms:W3CDTF">2022-08-04T20:39:00Z</dcterms:created>
  <dcterms:modified xsi:type="dcterms:W3CDTF">2022-08-04T20:39:00Z</dcterms:modified>
</cp:coreProperties>
</file>