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2D1DE" w14:textId="77777777" w:rsidR="001E7537" w:rsidRPr="003A1BF0" w:rsidRDefault="001B4444">
      <w:pPr>
        <w:jc w:val="center"/>
        <w:rPr>
          <w:b/>
          <w:sz w:val="36"/>
          <w:szCs w:val="36"/>
          <w:lang w:val="pt-BR"/>
        </w:rPr>
      </w:pPr>
      <w:r w:rsidRPr="003A1BF0">
        <w:rPr>
          <w:b/>
          <w:sz w:val="36"/>
          <w:szCs w:val="36"/>
          <w:lang w:val="pt-BR"/>
        </w:rPr>
        <w:t>Distrito Escolar de San Mateo/Foster City</w:t>
      </w:r>
    </w:p>
    <w:p w14:paraId="150A17B4" w14:textId="77777777" w:rsidR="001E7537" w:rsidRPr="003A1BF0" w:rsidRDefault="001B4444">
      <w:pPr>
        <w:jc w:val="center"/>
        <w:rPr>
          <w:b/>
          <w:sz w:val="36"/>
          <w:szCs w:val="36"/>
          <w:lang w:val="pt-BR"/>
        </w:rPr>
      </w:pPr>
      <w:r w:rsidRPr="003A1BF0">
        <w:rPr>
          <w:b/>
          <w:sz w:val="36"/>
          <w:szCs w:val="36"/>
          <w:lang w:val="pt-BR"/>
        </w:rPr>
        <w:t>Ambiente livre de telefones celulares</w:t>
      </w:r>
    </w:p>
    <w:p w14:paraId="3F3C1701" w14:textId="77777777" w:rsidR="001E7537" w:rsidRPr="003A1BF0" w:rsidRDefault="001B4444">
      <w:pPr>
        <w:jc w:val="center"/>
        <w:rPr>
          <w:b/>
          <w:sz w:val="36"/>
          <w:szCs w:val="36"/>
          <w:lang w:val="pt-BR"/>
        </w:rPr>
      </w:pPr>
      <w:r w:rsidRPr="003A1BF0">
        <w:rPr>
          <w:b/>
          <w:sz w:val="36"/>
          <w:szCs w:val="36"/>
          <w:lang w:val="pt-BR"/>
        </w:rPr>
        <w:t>Contrato com a política do aluno da Middle School</w:t>
      </w:r>
    </w:p>
    <w:p w14:paraId="7F4B4731" w14:textId="77777777" w:rsidR="001E7537" w:rsidRPr="003A1BF0" w:rsidRDefault="001B4444">
      <w:pPr>
        <w:jc w:val="center"/>
        <w:rPr>
          <w:b/>
          <w:sz w:val="36"/>
          <w:szCs w:val="36"/>
          <w:lang w:val="pt-BR"/>
        </w:rPr>
      </w:pPr>
      <w:r w:rsidRPr="003A1BF0">
        <w:rPr>
          <w:noProof/>
          <w:lang w:val="pt-BR"/>
        </w:rPr>
        <w:drawing>
          <wp:anchor distT="114300" distB="114300" distL="114300" distR="114300" simplePos="0" relativeHeight="251658240" behindDoc="0" locked="0" layoutInCell="1" hidden="0" allowOverlap="1" wp14:anchorId="75B8E1CE" wp14:editId="50BB857C">
            <wp:simplePos x="0" y="0"/>
            <wp:positionH relativeFrom="column">
              <wp:posOffset>1400175</wp:posOffset>
            </wp:positionH>
            <wp:positionV relativeFrom="paragraph">
              <wp:posOffset>407073</wp:posOffset>
            </wp:positionV>
            <wp:extent cx="3143250" cy="1767901"/>
            <wp:effectExtent l="0" t="0" r="0" b="0"/>
            <wp:wrapTopAndBottom distT="114300" distB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7679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F72E19" w14:textId="77777777" w:rsidR="001E7537" w:rsidRPr="003A1BF0" w:rsidRDefault="00000000">
      <w:pPr>
        <w:ind w:left="360" w:firstLine="720"/>
        <w:jc w:val="center"/>
        <w:rPr>
          <w:lang w:val="pt-BR"/>
        </w:rPr>
      </w:pPr>
      <w:hyperlink r:id="rId6">
        <w:r w:rsidR="001B4444" w:rsidRPr="003A1BF0">
          <w:rPr>
            <w:color w:val="1155CC"/>
            <w:u w:val="single"/>
            <w:lang w:val="pt-BR"/>
          </w:rPr>
          <w:t>https://www.overyondr.com/</w:t>
        </w:r>
      </w:hyperlink>
    </w:p>
    <w:p w14:paraId="76B01BF8" w14:textId="77777777" w:rsidR="001E7537" w:rsidRPr="003A1BF0" w:rsidRDefault="001E7537">
      <w:pPr>
        <w:rPr>
          <w:lang w:val="pt-BR"/>
        </w:rPr>
      </w:pPr>
    </w:p>
    <w:p w14:paraId="5D2DDD59" w14:textId="5DFE0631" w:rsidR="001E7537" w:rsidRPr="003A1BF0" w:rsidRDefault="001B4444">
      <w:pPr>
        <w:rPr>
          <w:lang w:val="pt-BR"/>
        </w:rPr>
      </w:pPr>
      <w:r w:rsidRPr="003A1BF0">
        <w:rPr>
          <w:lang w:val="pt-BR"/>
        </w:rPr>
        <w:t xml:space="preserve">O Distrito Escolar de San Mateo/Foster City tem como objetivo oferecer o máximo de oportunidades para os alunos aprenderem e formarem laços positivos na escola. O ano letivo de 2022-2023 será um ambiente de aprendizado </w:t>
      </w:r>
      <w:r w:rsidRPr="003A1BF0">
        <w:rPr>
          <w:b/>
          <w:sz w:val="26"/>
          <w:szCs w:val="26"/>
          <w:lang w:val="pt-BR"/>
        </w:rPr>
        <w:t>livre de telefones celulares</w:t>
      </w:r>
      <w:r w:rsidRPr="003A1BF0">
        <w:rPr>
          <w:lang w:val="pt-BR"/>
        </w:rPr>
        <w:t xml:space="preserve"> na Middle School. Observamos que o uso de celulares no campus escolar resultou em distrações profundas dentro do ambiente acadêmico. Também descobrimos que a intimidação </w:t>
      </w:r>
      <w:r w:rsidR="003A1BF0" w:rsidRPr="003A1BF0">
        <w:rPr>
          <w:lang w:val="pt-BR"/>
        </w:rPr>
        <w:t>virtual</w:t>
      </w:r>
      <w:r w:rsidRPr="003A1BF0">
        <w:rPr>
          <w:lang w:val="pt-BR"/>
        </w:rPr>
        <w:t>, ou "bullying online", ocorre em um ritmo acelerado por causa do uso do celular entre alunos dentro do campus escolar.</w:t>
      </w:r>
    </w:p>
    <w:p w14:paraId="43917AAB" w14:textId="77777777" w:rsidR="001E7537" w:rsidRPr="003A1BF0" w:rsidRDefault="001E7537">
      <w:pPr>
        <w:rPr>
          <w:lang w:val="pt-BR"/>
        </w:rPr>
      </w:pPr>
    </w:p>
    <w:p w14:paraId="3F1BDC12" w14:textId="0D114ED4" w:rsidR="001E7537" w:rsidRPr="003A1BF0" w:rsidRDefault="001B4444">
      <w:pPr>
        <w:rPr>
          <w:lang w:val="pt-BR"/>
        </w:rPr>
      </w:pPr>
      <w:r w:rsidRPr="003A1BF0">
        <w:rPr>
          <w:lang w:val="pt-BR"/>
        </w:rPr>
        <w:t xml:space="preserve">Cada aluno da Middle School receberá um bolso chamado Yondr Pouch (mostrado acima) que permitirá que os alunos guardem o celular durante o dia na escola. Os </w:t>
      </w:r>
      <w:r w:rsidR="003A1BF0" w:rsidRPr="003A1BF0">
        <w:rPr>
          <w:lang w:val="pt-BR"/>
        </w:rPr>
        <w:t>alunos</w:t>
      </w:r>
      <w:r w:rsidRPr="003A1BF0">
        <w:rPr>
          <w:lang w:val="pt-BR"/>
        </w:rPr>
        <w:t xml:space="preserve"> poderão se desconectar dos seus telefones e interagir de maneira mais significativa com os colegas e a equipe escolar. Cada aluno seguirá as seguintes diretrizes e os devidos procedimentos:</w:t>
      </w:r>
    </w:p>
    <w:p w14:paraId="2AD6723C" w14:textId="77777777" w:rsidR="001E7537" w:rsidRPr="003A1BF0" w:rsidRDefault="001E7537">
      <w:pPr>
        <w:rPr>
          <w:lang w:val="pt-BR"/>
        </w:rPr>
      </w:pPr>
    </w:p>
    <w:p w14:paraId="7FE93D83" w14:textId="77777777" w:rsidR="001E7537" w:rsidRPr="003A1BF0" w:rsidRDefault="001B4444">
      <w:pPr>
        <w:numPr>
          <w:ilvl w:val="0"/>
          <w:numId w:val="1"/>
        </w:numPr>
        <w:rPr>
          <w:lang w:val="pt-BR"/>
        </w:rPr>
      </w:pPr>
      <w:r w:rsidRPr="003A1BF0">
        <w:rPr>
          <w:lang w:val="pt-BR"/>
        </w:rPr>
        <w:t>Compreendo que o meu telefone precisa estar desligado e dentro do Yondr Pouch ao entrar na sala de aula a cada dia na escola e permanecerá guardado no bolso até o fim do dia escolar.</w:t>
      </w:r>
    </w:p>
    <w:p w14:paraId="31E9C300" w14:textId="77777777" w:rsidR="001E7537" w:rsidRPr="003A1BF0" w:rsidRDefault="001E7537">
      <w:pPr>
        <w:ind w:left="720"/>
        <w:rPr>
          <w:lang w:val="pt-BR"/>
        </w:rPr>
      </w:pPr>
    </w:p>
    <w:p w14:paraId="6FEAACF1" w14:textId="77777777" w:rsidR="001E7537" w:rsidRPr="003A1BF0" w:rsidRDefault="001B4444">
      <w:pPr>
        <w:numPr>
          <w:ilvl w:val="0"/>
          <w:numId w:val="1"/>
        </w:numPr>
        <w:rPr>
          <w:lang w:val="pt-BR"/>
        </w:rPr>
      </w:pPr>
      <w:r w:rsidRPr="003A1BF0">
        <w:rPr>
          <w:lang w:val="pt-BR"/>
        </w:rPr>
        <w:lastRenderedPageBreak/>
        <w:t>Compreendo que não tentarei abrir o Yondr Pouch durante o dia escolar sem a autorização de um integrante da equipe do SMFCSD.</w:t>
      </w:r>
      <w:r w:rsidRPr="003A1BF0">
        <w:rPr>
          <w:noProof/>
          <w:lang w:val="pt-BR"/>
        </w:rPr>
        <w:drawing>
          <wp:anchor distT="114300" distB="114300" distL="114300" distR="114300" simplePos="0" relativeHeight="251659264" behindDoc="0" locked="0" layoutInCell="1" hidden="0" allowOverlap="1" wp14:anchorId="44FCC462" wp14:editId="3006B161">
            <wp:simplePos x="0" y="0"/>
            <wp:positionH relativeFrom="column">
              <wp:posOffset>476250</wp:posOffset>
            </wp:positionH>
            <wp:positionV relativeFrom="paragraph">
              <wp:posOffset>312520</wp:posOffset>
            </wp:positionV>
            <wp:extent cx="2764834" cy="2712667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7852" r="30368" b="8720"/>
                    <a:stretch>
                      <a:fillRect/>
                    </a:stretch>
                  </pic:blipFill>
                  <pic:spPr>
                    <a:xfrm>
                      <a:off x="0" y="0"/>
                      <a:ext cx="2764834" cy="2712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F98081" w14:textId="77777777" w:rsidR="001E7537" w:rsidRPr="003A1BF0" w:rsidRDefault="001E7537">
      <w:pPr>
        <w:ind w:left="720"/>
        <w:rPr>
          <w:lang w:val="pt-BR"/>
        </w:rPr>
      </w:pPr>
    </w:p>
    <w:p w14:paraId="36C39E85" w14:textId="77777777" w:rsidR="001E7537" w:rsidRPr="003A1BF0" w:rsidRDefault="001B4444">
      <w:pPr>
        <w:numPr>
          <w:ilvl w:val="0"/>
          <w:numId w:val="1"/>
        </w:numPr>
        <w:rPr>
          <w:lang w:val="pt-BR"/>
        </w:rPr>
      </w:pPr>
      <w:r w:rsidRPr="003A1BF0">
        <w:rPr>
          <w:lang w:val="pt-BR"/>
        </w:rPr>
        <w:t>Compreendo que o bolso fechado ficará comigo o tempo todo e que o SMFCSD não se responsabilizará por perda ou danos ao telefone.</w:t>
      </w:r>
    </w:p>
    <w:p w14:paraId="09A51D00" w14:textId="77777777" w:rsidR="001E7537" w:rsidRPr="003A1BF0" w:rsidRDefault="001E7537">
      <w:pPr>
        <w:rPr>
          <w:lang w:val="pt-BR"/>
        </w:rPr>
      </w:pPr>
    </w:p>
    <w:p w14:paraId="1E5643D2" w14:textId="77777777" w:rsidR="001E7537" w:rsidRPr="003A1BF0" w:rsidRDefault="001B4444">
      <w:pPr>
        <w:numPr>
          <w:ilvl w:val="0"/>
          <w:numId w:val="1"/>
        </w:numPr>
        <w:rPr>
          <w:lang w:val="pt-BR"/>
        </w:rPr>
      </w:pPr>
      <w:r w:rsidRPr="003A1BF0">
        <w:rPr>
          <w:lang w:val="pt-BR"/>
        </w:rPr>
        <w:t>Compreendo que os telefones que forma vistos fora do bolso durante o dia escolar serão confiscados pela administração da escola e que pai, mãe ou responsável precisará buscar o aparelho na secretaria.</w:t>
      </w:r>
    </w:p>
    <w:p w14:paraId="6E749951" w14:textId="77777777" w:rsidR="001E7537" w:rsidRPr="003A1BF0" w:rsidRDefault="001E7537">
      <w:pPr>
        <w:ind w:left="720"/>
        <w:rPr>
          <w:lang w:val="pt-BR"/>
        </w:rPr>
      </w:pPr>
    </w:p>
    <w:p w14:paraId="0A2AA3F4" w14:textId="77777777" w:rsidR="001E7537" w:rsidRPr="003A1BF0" w:rsidRDefault="001B4444">
      <w:pPr>
        <w:numPr>
          <w:ilvl w:val="0"/>
          <w:numId w:val="1"/>
        </w:numPr>
        <w:rPr>
          <w:lang w:val="pt-BR"/>
        </w:rPr>
      </w:pPr>
      <w:r w:rsidRPr="003A1BF0">
        <w:rPr>
          <w:lang w:val="pt-BR"/>
        </w:rPr>
        <w:t>Compreendo que poderei desmagnetizar o bolso e acessar o meu celular ao sair do campus escolar no fim do dia escolar.</w:t>
      </w:r>
    </w:p>
    <w:p w14:paraId="20E06DEE" w14:textId="77777777" w:rsidR="001E7537" w:rsidRPr="003A1BF0" w:rsidRDefault="001E7537">
      <w:pPr>
        <w:ind w:left="720"/>
        <w:rPr>
          <w:lang w:val="pt-BR"/>
        </w:rPr>
      </w:pPr>
    </w:p>
    <w:p w14:paraId="5CE61655" w14:textId="77777777" w:rsidR="001E7537" w:rsidRPr="003A1BF0" w:rsidRDefault="001B4444">
      <w:pPr>
        <w:numPr>
          <w:ilvl w:val="0"/>
          <w:numId w:val="1"/>
        </w:numPr>
        <w:rPr>
          <w:lang w:val="pt-BR"/>
        </w:rPr>
      </w:pPr>
      <w:r w:rsidRPr="003A1BF0">
        <w:rPr>
          <w:lang w:val="pt-BR"/>
        </w:rPr>
        <w:t>Compreendo que, em caso de emergência, posso ir até a secretaria e usar o meu telefone com a permissão de um integrante da equipe escolar.</w:t>
      </w:r>
    </w:p>
    <w:p w14:paraId="01F390AD" w14:textId="77777777" w:rsidR="001E7537" w:rsidRPr="003A1BF0" w:rsidRDefault="001E7537">
      <w:pPr>
        <w:ind w:left="720"/>
        <w:rPr>
          <w:lang w:val="pt-BR"/>
        </w:rPr>
      </w:pPr>
    </w:p>
    <w:p w14:paraId="7801EF7F" w14:textId="77777777" w:rsidR="001E7537" w:rsidRPr="003A1BF0" w:rsidRDefault="001B4444">
      <w:pPr>
        <w:numPr>
          <w:ilvl w:val="0"/>
          <w:numId w:val="1"/>
        </w:numPr>
        <w:rPr>
          <w:lang w:val="pt-BR"/>
        </w:rPr>
      </w:pPr>
      <w:r w:rsidRPr="003A1BF0">
        <w:rPr>
          <w:lang w:val="pt-BR"/>
        </w:rPr>
        <w:t>Compreendo que, se tiver dificuldades para seguir as diretrizes estabelecidas acima, a administração da escola poderá entrar com contato com um adulto (pai, mãe ou responsável) para ler o contrato e resolver o problema.</w:t>
      </w:r>
    </w:p>
    <w:p w14:paraId="7D4DD33F" w14:textId="77777777" w:rsidR="001E7537" w:rsidRPr="003A1BF0" w:rsidRDefault="001E7537">
      <w:pPr>
        <w:ind w:left="720"/>
        <w:rPr>
          <w:lang w:val="pt-BR"/>
        </w:rPr>
      </w:pPr>
    </w:p>
    <w:p w14:paraId="2DAE0F40" w14:textId="77777777" w:rsidR="001E7537" w:rsidRPr="003A1BF0" w:rsidRDefault="001B4444">
      <w:pPr>
        <w:numPr>
          <w:ilvl w:val="0"/>
          <w:numId w:val="1"/>
        </w:numPr>
        <w:rPr>
          <w:lang w:val="pt-BR"/>
        </w:rPr>
      </w:pPr>
      <w:r w:rsidRPr="003A1BF0">
        <w:rPr>
          <w:lang w:val="pt-BR"/>
        </w:rPr>
        <w:t xml:space="preserve">Compreendo que se eu danificar o bolso, </w:t>
      </w:r>
      <w:r w:rsidRPr="003A1BF0">
        <w:rPr>
          <w:i/>
          <w:lang w:val="pt-BR"/>
        </w:rPr>
        <w:t>poderei</w:t>
      </w:r>
      <w:r w:rsidRPr="003A1BF0">
        <w:rPr>
          <w:lang w:val="pt-BR"/>
        </w:rPr>
        <w:t xml:space="preserve"> ser responsável por comprar outro bolso para substituí-lo, tendo que desembolsar US$ 20 ou colaborar com o administrador da unidade a fim de adquirir um bolso substituto conforme seja possível.</w:t>
      </w:r>
    </w:p>
    <w:p w14:paraId="098BCB5E" w14:textId="77777777" w:rsidR="001E7537" w:rsidRPr="003A1BF0" w:rsidRDefault="001E7537">
      <w:pPr>
        <w:ind w:left="720"/>
        <w:rPr>
          <w:lang w:val="pt-BR"/>
        </w:rPr>
      </w:pPr>
    </w:p>
    <w:p w14:paraId="530582B4" w14:textId="77777777" w:rsidR="001E7537" w:rsidRPr="003A1BF0" w:rsidRDefault="001B4444">
      <w:pPr>
        <w:rPr>
          <w:lang w:val="pt-BR"/>
        </w:rPr>
      </w:pPr>
      <w:r w:rsidRPr="003A1BF0">
        <w:rPr>
          <w:lang w:val="pt-BR"/>
        </w:rPr>
        <w:t>Ao assinar este contrato, confirmo que compreendi os termos e as condições acima. O presente contrato precisa ser lido pelos alunos com um adulto (pai, mãe ou responsável) e devolvido para a unidade escolar.</w:t>
      </w:r>
    </w:p>
    <w:p w14:paraId="15741E04" w14:textId="77777777" w:rsidR="001E7537" w:rsidRPr="003A1BF0" w:rsidRDefault="001E7537">
      <w:pPr>
        <w:rPr>
          <w:lang w:val="pt-BR"/>
        </w:rPr>
      </w:pPr>
    </w:p>
    <w:p w14:paraId="22B04523" w14:textId="4DC300E0" w:rsidR="001E7537" w:rsidRPr="003A1BF0" w:rsidRDefault="001B4444">
      <w:pPr>
        <w:rPr>
          <w:lang w:val="pt-BR"/>
        </w:rPr>
      </w:pPr>
      <w:r w:rsidRPr="003A1BF0">
        <w:rPr>
          <w:lang w:val="pt-BR"/>
        </w:rPr>
        <w:t>Nome do aluno:_________________________________________</w:t>
      </w:r>
      <w:r w:rsidR="003A1BF0">
        <w:rPr>
          <w:lang w:val="pt-BR"/>
        </w:rPr>
        <w:t xml:space="preserve">_ </w:t>
      </w:r>
      <w:r w:rsidRPr="003A1BF0">
        <w:rPr>
          <w:lang w:val="pt-BR"/>
        </w:rPr>
        <w:t>Série:____________</w:t>
      </w:r>
    </w:p>
    <w:p w14:paraId="5F5926B4" w14:textId="77777777" w:rsidR="001E7537" w:rsidRPr="003A1BF0" w:rsidRDefault="001E7537">
      <w:pPr>
        <w:rPr>
          <w:lang w:val="pt-BR"/>
        </w:rPr>
      </w:pPr>
    </w:p>
    <w:p w14:paraId="7A2EC32B" w14:textId="58949658" w:rsidR="001E7537" w:rsidRPr="003A1BF0" w:rsidRDefault="001B4444">
      <w:pPr>
        <w:rPr>
          <w:lang w:val="pt-BR"/>
        </w:rPr>
      </w:pPr>
      <w:r w:rsidRPr="003A1BF0">
        <w:rPr>
          <w:lang w:val="pt-BR"/>
        </w:rPr>
        <w:t>Assinatura do aluno:_______________________________________________________</w:t>
      </w:r>
      <w:r w:rsidR="003A1BF0">
        <w:rPr>
          <w:lang w:val="pt-BR"/>
        </w:rPr>
        <w:t>_</w:t>
      </w:r>
    </w:p>
    <w:p w14:paraId="6F024B85" w14:textId="77777777" w:rsidR="001E7537" w:rsidRPr="003A1BF0" w:rsidRDefault="001E7537">
      <w:pPr>
        <w:rPr>
          <w:lang w:val="pt-BR"/>
        </w:rPr>
      </w:pPr>
    </w:p>
    <w:p w14:paraId="461813BE" w14:textId="77777777" w:rsidR="001E7537" w:rsidRPr="003A1BF0" w:rsidRDefault="001B4444">
      <w:pPr>
        <w:rPr>
          <w:lang w:val="pt-BR"/>
        </w:rPr>
      </w:pPr>
      <w:r w:rsidRPr="003A1BF0">
        <w:rPr>
          <w:lang w:val="pt-BR"/>
        </w:rPr>
        <w:t>Assinatura do responsável:___________________________________________________</w:t>
      </w:r>
    </w:p>
    <w:p w14:paraId="24BA458E" w14:textId="77777777" w:rsidR="001E7537" w:rsidRPr="003A1BF0" w:rsidRDefault="001E7537">
      <w:pPr>
        <w:rPr>
          <w:lang w:val="pt-BR"/>
        </w:rPr>
      </w:pPr>
    </w:p>
    <w:p w14:paraId="190B10C9" w14:textId="108EFD35" w:rsidR="001E7537" w:rsidRPr="003A1BF0" w:rsidRDefault="001B4444">
      <w:pPr>
        <w:rPr>
          <w:lang w:val="pt-BR"/>
        </w:rPr>
      </w:pPr>
      <w:r w:rsidRPr="003A1BF0">
        <w:rPr>
          <w:lang w:val="pt-BR"/>
        </w:rPr>
        <w:t>Assinatura do responsável:________________________________________________</w:t>
      </w:r>
      <w:r w:rsidR="003A1BF0">
        <w:rPr>
          <w:lang w:val="pt-BR"/>
        </w:rPr>
        <w:t>___</w:t>
      </w:r>
    </w:p>
    <w:p w14:paraId="588FAB56" w14:textId="77777777" w:rsidR="001E7537" w:rsidRPr="003A1BF0" w:rsidRDefault="001E7537">
      <w:pPr>
        <w:rPr>
          <w:lang w:val="pt-BR"/>
        </w:rPr>
      </w:pPr>
    </w:p>
    <w:p w14:paraId="1AACE48D" w14:textId="77777777" w:rsidR="001E7537" w:rsidRPr="003A1BF0" w:rsidRDefault="001B4444">
      <w:pPr>
        <w:rPr>
          <w:lang w:val="pt-BR"/>
        </w:rPr>
      </w:pPr>
      <w:r w:rsidRPr="003A1BF0">
        <w:rPr>
          <w:lang w:val="pt-BR"/>
        </w:rPr>
        <w:t>*************************************************************************************************************</w:t>
      </w:r>
    </w:p>
    <w:p w14:paraId="75C8B4AF" w14:textId="77777777" w:rsidR="001E7537" w:rsidRPr="003A1BF0" w:rsidRDefault="001E7537">
      <w:pPr>
        <w:rPr>
          <w:lang w:val="pt-BR"/>
        </w:rPr>
      </w:pPr>
    </w:p>
    <w:p w14:paraId="2FC89802" w14:textId="77777777" w:rsidR="001E7537" w:rsidRPr="003A1BF0" w:rsidRDefault="001B4444">
      <w:pPr>
        <w:rPr>
          <w:lang w:val="pt-BR"/>
        </w:rPr>
      </w:pPr>
      <w:r w:rsidRPr="003A1BF0">
        <w:rPr>
          <w:lang w:val="pt-BR"/>
        </w:rPr>
        <w:t>Se o aluno não vai trazer um celular para a escola, assine aqui. O aluno receberá um Yondr Pouch, que esperamos que fique sob sua responsabilidade. Se o aluno decidir trazer um celular para a escola, precisará usar o Yondr Pouch.</w:t>
      </w:r>
    </w:p>
    <w:p w14:paraId="3D7C5713" w14:textId="77777777" w:rsidR="001E7537" w:rsidRPr="003A1BF0" w:rsidRDefault="001E7537">
      <w:pPr>
        <w:rPr>
          <w:lang w:val="pt-BR"/>
        </w:rPr>
      </w:pPr>
    </w:p>
    <w:p w14:paraId="66253F47" w14:textId="4D056D3D" w:rsidR="001E7537" w:rsidRPr="003A1BF0" w:rsidRDefault="001B4444">
      <w:pPr>
        <w:rPr>
          <w:lang w:val="pt-BR"/>
        </w:rPr>
      </w:pPr>
      <w:r w:rsidRPr="003A1BF0">
        <w:rPr>
          <w:lang w:val="pt-BR"/>
        </w:rPr>
        <w:t>Nome do responsável:___________________________________________________</w:t>
      </w:r>
      <w:r w:rsidR="003A1BF0">
        <w:rPr>
          <w:lang w:val="pt-BR"/>
        </w:rPr>
        <w:t>_</w:t>
      </w:r>
    </w:p>
    <w:p w14:paraId="3DF97CA8" w14:textId="77777777" w:rsidR="001E7537" w:rsidRPr="003A1BF0" w:rsidRDefault="001E7537">
      <w:pPr>
        <w:rPr>
          <w:lang w:val="pt-BR"/>
        </w:rPr>
      </w:pPr>
    </w:p>
    <w:p w14:paraId="27300828" w14:textId="77777777" w:rsidR="001E7537" w:rsidRPr="003A1BF0" w:rsidRDefault="001B4444">
      <w:pPr>
        <w:rPr>
          <w:lang w:val="pt-BR"/>
        </w:rPr>
      </w:pPr>
      <w:r w:rsidRPr="003A1BF0">
        <w:rPr>
          <w:lang w:val="pt-BR"/>
        </w:rPr>
        <w:t>Assinatura do responsável:________________________________________________</w:t>
      </w:r>
    </w:p>
    <w:p w14:paraId="78B5B92D" w14:textId="77777777" w:rsidR="001E7537" w:rsidRPr="003A1BF0" w:rsidRDefault="001E7537">
      <w:pPr>
        <w:rPr>
          <w:lang w:val="pt-BR"/>
        </w:rPr>
      </w:pPr>
    </w:p>
    <w:p w14:paraId="6E8DDA99" w14:textId="77777777" w:rsidR="001E7537" w:rsidRPr="003A1BF0" w:rsidRDefault="001E7537">
      <w:pPr>
        <w:rPr>
          <w:lang w:val="pt-BR"/>
        </w:rPr>
      </w:pPr>
    </w:p>
    <w:p w14:paraId="5308051C" w14:textId="01B3811C" w:rsidR="001E7537" w:rsidRPr="003A1BF0" w:rsidRDefault="001B4444">
      <w:pPr>
        <w:rPr>
          <w:lang w:val="pt-BR"/>
        </w:rPr>
      </w:pPr>
      <w:r w:rsidRPr="003A1BF0">
        <w:rPr>
          <w:lang w:val="pt-BR"/>
        </w:rPr>
        <w:t>________</w:t>
      </w:r>
      <w:r w:rsidR="003A1BF0">
        <w:rPr>
          <w:lang w:val="pt-BR"/>
        </w:rPr>
        <w:t xml:space="preserve"> </w:t>
      </w:r>
      <w:r w:rsidRPr="003A1BF0">
        <w:rPr>
          <w:lang w:val="pt-BR"/>
        </w:rPr>
        <w:t xml:space="preserve">Coloque as suas iniciais aqui se o aluno tem um problema médico que requer o uso do celular durante o dia. Se esse for o caso, um administrador entrará em contato para obter mais detalhes. </w:t>
      </w:r>
    </w:p>
    <w:sectPr w:rsidR="001E7537" w:rsidRPr="003A1BF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650012"/>
    <w:multiLevelType w:val="multilevel"/>
    <w:tmpl w:val="D96A51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87171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537"/>
    <w:rsid w:val="001B4444"/>
    <w:rsid w:val="001E7537"/>
    <w:rsid w:val="003A1BF0"/>
    <w:rsid w:val="0044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21F33"/>
  <w15:docId w15:val="{BC85AEBD-3462-4586-8CCF-6E6868AA3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overyondr.com/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Kenya Barba</dc:creator>
  <cp:lastModifiedBy>Maki Ramon</cp:lastModifiedBy>
  <cp:revision>2</cp:revision>
  <dcterms:created xsi:type="dcterms:W3CDTF">2022-08-01T17:22:00Z</dcterms:created>
  <dcterms:modified xsi:type="dcterms:W3CDTF">2022-08-01T17:22:00Z</dcterms:modified>
</cp:coreProperties>
</file>